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75" w:rsidRDefault="00645275" w:rsidP="006452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3067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แบบฟอร์มการขอ </w:t>
      </w:r>
      <w:r w:rsidRPr="00A3067D">
        <w:rPr>
          <w:rFonts w:ascii="TH SarabunPSK" w:hAnsi="TH SarabunPSK" w:cs="TH SarabunPSK"/>
          <w:b/>
          <w:bCs/>
          <w:sz w:val="32"/>
          <w:szCs w:val="32"/>
        </w:rPr>
        <w:t xml:space="preserve">Write CD / </w:t>
      </w:r>
      <w:r w:rsidRPr="00A3067D">
        <w:rPr>
          <w:rFonts w:ascii="TH SarabunPSK" w:hAnsi="TH SarabunPSK" w:cs="TH SarabunPSK"/>
          <w:b/>
          <w:bCs/>
          <w:sz w:val="32"/>
          <w:szCs w:val="32"/>
          <w:cs/>
        </w:rPr>
        <w:t>ทำภาพ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ทางรังสีจากนอกรพ.เข้าเก็บในระบบ</w:t>
      </w:r>
      <w:r w:rsidRPr="00A3067D">
        <w:rPr>
          <w:rFonts w:ascii="TH SarabunPSK" w:hAnsi="TH SarabunPSK" w:cs="TH SarabunPSK"/>
          <w:b/>
          <w:bCs/>
          <w:sz w:val="28"/>
        </w:rPr>
        <w:t>PACS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3067D"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3067D">
        <w:rPr>
          <w:rFonts w:ascii="TH SarabunPSK" w:hAnsi="TH SarabunPSK" w:cs="TH SarabunPSK"/>
          <w:b/>
          <w:bCs/>
          <w:sz w:val="32"/>
          <w:szCs w:val="32"/>
        </w:rPr>
        <w:t>Print Film</w:t>
      </w:r>
    </w:p>
    <w:p w:rsidR="00645275" w:rsidRDefault="00645275" w:rsidP="0064527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นพ./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...............................................................................จาก </w:t>
      </w:r>
      <w:r>
        <w:rPr>
          <w:rFonts w:ascii="TH SarabunPSK" w:hAnsi="TH SarabunPSK" w:cs="TH SarabunPSK"/>
          <w:sz w:val="32"/>
          <w:szCs w:val="32"/>
        </w:rPr>
        <w:t>OPD/Ward………………………………………………….</w:t>
      </w:r>
    </w:p>
    <w:p w:rsidR="00645275" w:rsidRPr="007F7361" w:rsidRDefault="00645275" w:rsidP="0064527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F7361">
        <w:rPr>
          <w:rFonts w:ascii="TH SarabunPSK" w:hAnsi="TH SarabunPSK" w:cs="TH SarabunPSK" w:hint="cs"/>
          <w:b/>
          <w:bCs/>
          <w:sz w:val="32"/>
          <w:szCs w:val="32"/>
          <w:cs/>
        </w:rPr>
        <w:t>ต้องการ</w:t>
      </w:r>
    </w:p>
    <w:p w:rsidR="00645275" w:rsidRDefault="00645275" w:rsidP="0064527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Write CD </w:t>
      </w:r>
      <w:r>
        <w:rPr>
          <w:rFonts w:ascii="TH SarabunPSK" w:hAnsi="TH SarabunPSK" w:cs="TH SarabunPSK" w:hint="cs"/>
          <w:sz w:val="32"/>
          <w:szCs w:val="32"/>
          <w:cs/>
        </w:rPr>
        <w:t>โปรดระบุชนิดการตรวจ........................................................วันที่ทำการตรวจ................................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645275" w:rsidRDefault="00645275" w:rsidP="0064527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นำภาพทางรังสีจากนอกรพ.เข้าเก็บในระบบ</w:t>
      </w:r>
      <w:r w:rsidRPr="00A3067D">
        <w:rPr>
          <w:rFonts w:ascii="TH SarabunPSK" w:hAnsi="TH SarabunPSK" w:cs="TH SarabunPSK"/>
          <w:b/>
          <w:bCs/>
          <w:sz w:val="28"/>
        </w:rPr>
        <w:t>PACS</w:t>
      </w:r>
    </w:p>
    <w:p w:rsidR="00645275" w:rsidRDefault="00645275" w:rsidP="0064527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โปรดระบุชนิดการตรวจ........................................................................วันที่ทำการตรวจ..................................</w:t>
      </w:r>
    </w:p>
    <w:p w:rsidR="00645275" w:rsidRDefault="00645275" w:rsidP="0064527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Print Film </w:t>
      </w:r>
      <w:r>
        <w:rPr>
          <w:rFonts w:ascii="TH SarabunPSK" w:hAnsi="TH SarabunPSK" w:cs="TH SarabunPSK" w:hint="cs"/>
          <w:sz w:val="32"/>
          <w:szCs w:val="32"/>
          <w:cs/>
        </w:rPr>
        <w:t>โปรดระบุชนิดการตรวจ.......................................................วันที่ทำการตรวจ...............................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645275" w:rsidRDefault="00645275" w:rsidP="0064527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ของผู้ป่วย.......................................................................................................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HN……………………………………………….</w:t>
      </w:r>
    </w:p>
    <w:p w:rsidR="00645275" w:rsidRDefault="00645275" w:rsidP="0064527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เหตุผลการขอ...........................................................................................................................................................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645275" w:rsidRDefault="00645275" w:rsidP="0064527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45275" w:rsidRDefault="00645275" w:rsidP="006452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ได้รับแผ่น</w:t>
      </w:r>
      <w:r>
        <w:rPr>
          <w:rFonts w:ascii="TH SarabunPSK" w:hAnsi="TH SarabunPSK" w:cs="TH SarabunPSK"/>
          <w:sz w:val="32"/>
          <w:szCs w:val="32"/>
        </w:rPr>
        <w:t>CD</w:t>
      </w:r>
      <w:r>
        <w:rPr>
          <w:rFonts w:ascii="TH SarabunPSK" w:hAnsi="TH SarabunPSK" w:cs="TH SarabunPSK" w:hint="cs"/>
          <w:sz w:val="32"/>
          <w:szCs w:val="32"/>
          <w:cs/>
        </w:rPr>
        <w:t>/ฟิล์มเอกซเรย์..........................................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.……………………………………</w:t>
      </w:r>
    </w:p>
    <w:p w:rsidR="00645275" w:rsidRDefault="00645275" w:rsidP="0064527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(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) </w:t>
      </w:r>
      <w:r w:rsidRPr="00766F83">
        <w:rPr>
          <w:rFonts w:ascii="TH SarabunPSK" w:hAnsi="TH SarabunPSK" w:cs="TH SarabunPSK" w:hint="cs"/>
          <w:sz w:val="28"/>
          <w:cs/>
        </w:rPr>
        <w:t>ผู้ป่วย/ญาติ/</w:t>
      </w:r>
      <w:proofErr w:type="spellStart"/>
      <w:r w:rsidRPr="00766F83">
        <w:rPr>
          <w:rFonts w:ascii="TH SarabunPSK" w:hAnsi="TH SarabunPSK" w:cs="TH SarabunPSK" w:hint="cs"/>
          <w:sz w:val="28"/>
          <w:cs/>
        </w:rPr>
        <w:t>จนท.</w:t>
      </w:r>
      <w:proofErr w:type="spellEnd"/>
      <w:r w:rsidRPr="00766F83">
        <w:rPr>
          <w:rFonts w:ascii="TH SarabunPSK" w:hAnsi="TH SarabunPSK" w:cs="TH SarabunPSK" w:hint="cs"/>
          <w:sz w:val="28"/>
          <w:cs/>
        </w:rPr>
        <w:t xml:space="preserve">รพ. </w:t>
      </w:r>
      <w:r>
        <w:rPr>
          <w:rFonts w:ascii="TH SarabunPSK" w:hAnsi="TH SarabunPSK" w:cs="TH SarabunPSK" w:hint="cs"/>
          <w:sz w:val="28"/>
          <w:cs/>
        </w:rPr>
        <w:t xml:space="preserve">         (                                   )</w:t>
      </w:r>
      <w:r w:rsidRPr="00766F83">
        <w:rPr>
          <w:rFonts w:ascii="TH SarabunPSK" w:hAnsi="TH SarabunPSK" w:cs="TH SarabunPSK" w:hint="cs"/>
          <w:sz w:val="28"/>
          <w:cs/>
        </w:rPr>
        <w:t xml:space="preserve">                                 </w:t>
      </w:r>
    </w:p>
    <w:p w:rsidR="00645275" w:rsidRDefault="00645275" w:rsidP="0064527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แพทย์ผู้รักษา  </w:t>
      </w:r>
    </w:p>
    <w:p w:rsidR="00645275" w:rsidRDefault="00420EBF" w:rsidP="0064527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6" style="position:absolute;margin-left:20.25pt;margin-top:8.05pt;width:426pt;height:62.25pt;z-index:251660288">
            <v:textbox>
              <w:txbxContent>
                <w:p w:rsidR="00645275" w:rsidRPr="00766F83" w:rsidRDefault="00645275" w:rsidP="00645275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766F83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u w:val="single"/>
                      <w:cs/>
                    </w:rPr>
                    <w:t>เจ้าหน้าที่แผนกรังสี</w:t>
                  </w:r>
                  <w:r>
                    <w:rPr>
                      <w:rFonts w:ascii="TH SarabunPSK" w:hAnsi="TH SarabunPSK" w:cs="TH SarabunPSK"/>
                      <w:sz w:val="24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4"/>
                      <w:szCs w:val="32"/>
                    </w:rPr>
                    <w:tab/>
                    <w:t xml:space="preserve">                          ……………………………………………………..</w:t>
                  </w:r>
                  <w:r>
                    <w:rPr>
                      <w:rFonts w:ascii="TH SarabunPSK" w:hAnsi="TH SarabunPSK" w:cs="TH SarabunPSK"/>
                      <w:sz w:val="24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24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24"/>
                      <w:szCs w:val="32"/>
                    </w:rPr>
                    <w:tab/>
                  </w:r>
                </w:p>
                <w:p w:rsidR="00645275" w:rsidRPr="00B93EEA" w:rsidRDefault="00645275" w:rsidP="00645275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76AC9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Pr="00076AC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07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ทำแล้ว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  <w:t xml:space="preserve">      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( </w:t>
                  </w:r>
                  <w:r w:rsidRPr="00B93EEA">
                    <w:rPr>
                      <w:rFonts w:ascii="TH SarabunPSK" w:hAnsi="TH SarabunPSK" w:cs="TH SarabunPSK"/>
                      <w:sz w:val="28"/>
                    </w:rPr>
                    <w:t xml:space="preserve">PACS Admin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/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รังสีแพทย์</w:t>
                  </w:r>
                </w:p>
                <w:p w:rsidR="00645275" w:rsidRPr="00076AC9" w:rsidRDefault="00645275" w:rsidP="00645275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76AC9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Pr="0007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ไม่ได้ทำ เนื่องจาก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</w:t>
                  </w:r>
                </w:p>
                <w:p w:rsidR="00645275" w:rsidRDefault="00645275" w:rsidP="00645275"/>
              </w:txbxContent>
            </v:textbox>
          </v:rect>
        </w:pict>
      </w:r>
      <w:r w:rsidR="00645275"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</w:p>
    <w:p w:rsidR="00645275" w:rsidRDefault="00645275" w:rsidP="00645275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6C60EA" w:rsidRDefault="006C60EA"/>
    <w:p w:rsidR="00645275" w:rsidRDefault="00645275">
      <w:pPr>
        <w:rPr>
          <w:rFonts w:hint="cs"/>
        </w:rPr>
      </w:pPr>
    </w:p>
    <w:p w:rsidR="00802522" w:rsidRPr="00802522" w:rsidRDefault="00802522" w:rsidP="00802522">
      <w:pPr>
        <w:spacing w:after="0" w:line="240" w:lineRule="auto"/>
      </w:pPr>
    </w:p>
    <w:p w:rsidR="00645275" w:rsidRDefault="00645275">
      <w:r>
        <w:sym w:font="Wingdings 2" w:char="F025"/>
      </w:r>
      <w:r>
        <w:t>…………………………………………………………………………………………………………………………………………………………</w:t>
      </w:r>
    </w:p>
    <w:p w:rsidR="00A61750" w:rsidRDefault="00A61750" w:rsidP="00A6175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5275" w:rsidRDefault="00645275" w:rsidP="006452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3067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แบบฟอร์มการขอ </w:t>
      </w:r>
      <w:r w:rsidRPr="00A3067D">
        <w:rPr>
          <w:rFonts w:ascii="TH SarabunPSK" w:hAnsi="TH SarabunPSK" w:cs="TH SarabunPSK"/>
          <w:b/>
          <w:bCs/>
          <w:sz w:val="32"/>
          <w:szCs w:val="32"/>
        </w:rPr>
        <w:t xml:space="preserve">Write CD / </w:t>
      </w:r>
      <w:r w:rsidRPr="00A3067D">
        <w:rPr>
          <w:rFonts w:ascii="TH SarabunPSK" w:hAnsi="TH SarabunPSK" w:cs="TH SarabunPSK"/>
          <w:b/>
          <w:bCs/>
          <w:sz w:val="32"/>
          <w:szCs w:val="32"/>
          <w:cs/>
        </w:rPr>
        <w:t>ทำภาพ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ทางรังสีจากนอกรพ.เข้าเก็บในระบบ</w:t>
      </w:r>
      <w:r w:rsidRPr="00A3067D">
        <w:rPr>
          <w:rFonts w:ascii="TH SarabunPSK" w:hAnsi="TH SarabunPSK" w:cs="TH SarabunPSK"/>
          <w:b/>
          <w:bCs/>
          <w:sz w:val="28"/>
        </w:rPr>
        <w:t>PACS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3067D"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3067D">
        <w:rPr>
          <w:rFonts w:ascii="TH SarabunPSK" w:hAnsi="TH SarabunPSK" w:cs="TH SarabunPSK"/>
          <w:b/>
          <w:bCs/>
          <w:sz w:val="32"/>
          <w:szCs w:val="32"/>
        </w:rPr>
        <w:t>Print Film</w:t>
      </w:r>
    </w:p>
    <w:p w:rsidR="00645275" w:rsidRDefault="00645275" w:rsidP="0064527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นพ./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...............................................................................จาก </w:t>
      </w:r>
      <w:r>
        <w:rPr>
          <w:rFonts w:ascii="TH SarabunPSK" w:hAnsi="TH SarabunPSK" w:cs="TH SarabunPSK"/>
          <w:sz w:val="32"/>
          <w:szCs w:val="32"/>
        </w:rPr>
        <w:t>OPD/Ward………………………………………………….</w:t>
      </w:r>
    </w:p>
    <w:p w:rsidR="00645275" w:rsidRPr="007F7361" w:rsidRDefault="00645275" w:rsidP="0064527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F7361">
        <w:rPr>
          <w:rFonts w:ascii="TH SarabunPSK" w:hAnsi="TH SarabunPSK" w:cs="TH SarabunPSK" w:hint="cs"/>
          <w:b/>
          <w:bCs/>
          <w:sz w:val="32"/>
          <w:szCs w:val="32"/>
          <w:cs/>
        </w:rPr>
        <w:t>ต้องการ</w:t>
      </w:r>
    </w:p>
    <w:p w:rsidR="00645275" w:rsidRDefault="00645275" w:rsidP="0064527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Write CD </w:t>
      </w:r>
      <w:r>
        <w:rPr>
          <w:rFonts w:ascii="TH SarabunPSK" w:hAnsi="TH SarabunPSK" w:cs="TH SarabunPSK" w:hint="cs"/>
          <w:sz w:val="32"/>
          <w:szCs w:val="32"/>
          <w:cs/>
        </w:rPr>
        <w:t>โปรดระบุชนิดการตรวจ........................................................วันที่ทำการตรวจ................................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645275" w:rsidRDefault="00645275" w:rsidP="0064527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นำภาพทางรังสีจากนอกรพ.เข้าเก็บในระบบ</w:t>
      </w:r>
      <w:r w:rsidRPr="00A3067D">
        <w:rPr>
          <w:rFonts w:ascii="TH SarabunPSK" w:hAnsi="TH SarabunPSK" w:cs="TH SarabunPSK"/>
          <w:b/>
          <w:bCs/>
          <w:sz w:val="28"/>
        </w:rPr>
        <w:t>PACS</w:t>
      </w:r>
    </w:p>
    <w:p w:rsidR="00645275" w:rsidRDefault="00645275" w:rsidP="0064527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โปรดระบุชนิดการตรวจ........................................................................วันที่ทำการตรวจ..................................</w:t>
      </w:r>
    </w:p>
    <w:p w:rsidR="00645275" w:rsidRDefault="00645275" w:rsidP="0064527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Print Film </w:t>
      </w:r>
      <w:r>
        <w:rPr>
          <w:rFonts w:ascii="TH SarabunPSK" w:hAnsi="TH SarabunPSK" w:cs="TH SarabunPSK" w:hint="cs"/>
          <w:sz w:val="32"/>
          <w:szCs w:val="32"/>
          <w:cs/>
        </w:rPr>
        <w:t>โปรดระบุชนิดการตรวจ.......................................................วันที่ทำการตรวจ...............................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645275" w:rsidRDefault="00645275" w:rsidP="0064527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ของผู้ป่วย.......................................................................................................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HN……………………………………………….</w:t>
      </w:r>
    </w:p>
    <w:p w:rsidR="00645275" w:rsidRDefault="00645275" w:rsidP="0064527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เหตุผลการขอ...........................................................................................................................................................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645275" w:rsidRDefault="00645275" w:rsidP="0064527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45275" w:rsidRDefault="00645275" w:rsidP="006452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ได้รับแผ่น</w:t>
      </w:r>
      <w:r>
        <w:rPr>
          <w:rFonts w:ascii="TH SarabunPSK" w:hAnsi="TH SarabunPSK" w:cs="TH SarabunPSK"/>
          <w:sz w:val="32"/>
          <w:szCs w:val="32"/>
        </w:rPr>
        <w:t>CD</w:t>
      </w:r>
      <w:r>
        <w:rPr>
          <w:rFonts w:ascii="TH SarabunPSK" w:hAnsi="TH SarabunPSK" w:cs="TH SarabunPSK" w:hint="cs"/>
          <w:sz w:val="32"/>
          <w:szCs w:val="32"/>
          <w:cs/>
        </w:rPr>
        <w:t>/ฟิล์มเอกซเรย์..........................................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F67BC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>
        <w:rPr>
          <w:rFonts w:ascii="TH SarabunPSK" w:hAnsi="TH SarabunPSK" w:cs="TH SarabunPSK"/>
          <w:sz w:val="32"/>
          <w:szCs w:val="32"/>
        </w:rPr>
        <w:t>.</w:t>
      </w:r>
      <w:r w:rsidR="008F67BC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645275" w:rsidRDefault="00645275" w:rsidP="0064527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(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) </w:t>
      </w:r>
      <w:r w:rsidRPr="00766F83">
        <w:rPr>
          <w:rFonts w:ascii="TH SarabunPSK" w:hAnsi="TH SarabunPSK" w:cs="TH SarabunPSK" w:hint="cs"/>
          <w:sz w:val="28"/>
          <w:cs/>
        </w:rPr>
        <w:t>ผู้ป่วย/ญาติ/</w:t>
      </w:r>
      <w:proofErr w:type="spellStart"/>
      <w:r w:rsidRPr="00766F83">
        <w:rPr>
          <w:rFonts w:ascii="TH SarabunPSK" w:hAnsi="TH SarabunPSK" w:cs="TH SarabunPSK" w:hint="cs"/>
          <w:sz w:val="28"/>
          <w:cs/>
        </w:rPr>
        <w:t>จนท.</w:t>
      </w:r>
      <w:proofErr w:type="spellEnd"/>
      <w:r w:rsidRPr="00766F83">
        <w:rPr>
          <w:rFonts w:ascii="TH SarabunPSK" w:hAnsi="TH SarabunPSK" w:cs="TH SarabunPSK" w:hint="cs"/>
          <w:sz w:val="28"/>
          <w:cs/>
        </w:rPr>
        <w:t xml:space="preserve">รพ. </w:t>
      </w:r>
      <w:r>
        <w:rPr>
          <w:rFonts w:ascii="TH SarabunPSK" w:hAnsi="TH SarabunPSK" w:cs="TH SarabunPSK" w:hint="cs"/>
          <w:sz w:val="28"/>
          <w:cs/>
        </w:rPr>
        <w:t xml:space="preserve">         (                                   )</w:t>
      </w:r>
      <w:r w:rsidRPr="00766F83">
        <w:rPr>
          <w:rFonts w:ascii="TH SarabunPSK" w:hAnsi="TH SarabunPSK" w:cs="TH SarabunPSK" w:hint="cs"/>
          <w:sz w:val="28"/>
          <w:cs/>
        </w:rPr>
        <w:t xml:space="preserve">                                 </w:t>
      </w:r>
    </w:p>
    <w:p w:rsidR="00645275" w:rsidRDefault="00645275" w:rsidP="0064527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แพทย์ผู้รักษา  </w:t>
      </w:r>
    </w:p>
    <w:p w:rsidR="00645275" w:rsidRDefault="00420EBF" w:rsidP="0064527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7" style="position:absolute;margin-left:20.25pt;margin-top:8.05pt;width:426pt;height:62.25pt;z-index:251662336">
            <v:textbox>
              <w:txbxContent>
                <w:p w:rsidR="00645275" w:rsidRPr="00766F83" w:rsidRDefault="00645275" w:rsidP="00645275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766F83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u w:val="single"/>
                      <w:cs/>
                    </w:rPr>
                    <w:t>เจ้าหน้าที่แผนกรังสี</w:t>
                  </w:r>
                  <w:r>
                    <w:rPr>
                      <w:rFonts w:ascii="TH SarabunPSK" w:hAnsi="TH SarabunPSK" w:cs="TH SarabunPSK"/>
                      <w:sz w:val="24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4"/>
                      <w:szCs w:val="32"/>
                    </w:rPr>
                    <w:tab/>
                    <w:t xml:space="preserve">                          ……………………………………………………..</w:t>
                  </w:r>
                  <w:r>
                    <w:rPr>
                      <w:rFonts w:ascii="TH SarabunPSK" w:hAnsi="TH SarabunPSK" w:cs="TH SarabunPSK"/>
                      <w:sz w:val="24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24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24"/>
                      <w:szCs w:val="32"/>
                    </w:rPr>
                    <w:tab/>
                  </w:r>
                </w:p>
                <w:p w:rsidR="00645275" w:rsidRPr="00B93EEA" w:rsidRDefault="00645275" w:rsidP="00645275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76AC9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Pr="00076AC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07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ทำแล้ว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  <w:t xml:space="preserve">      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( </w:t>
                  </w:r>
                  <w:r w:rsidRPr="00B93EEA">
                    <w:rPr>
                      <w:rFonts w:ascii="TH SarabunPSK" w:hAnsi="TH SarabunPSK" w:cs="TH SarabunPSK"/>
                      <w:sz w:val="28"/>
                    </w:rPr>
                    <w:t xml:space="preserve">PACS Admin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/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รังสีแพทย์</w:t>
                  </w:r>
                </w:p>
                <w:p w:rsidR="00645275" w:rsidRPr="00076AC9" w:rsidRDefault="00645275" w:rsidP="00645275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76AC9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Pr="00076AC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ไม่ได้ทำ เนื่องจาก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</w:t>
                  </w:r>
                </w:p>
                <w:p w:rsidR="00645275" w:rsidRDefault="00645275" w:rsidP="00645275"/>
              </w:txbxContent>
            </v:textbox>
          </v:rect>
        </w:pict>
      </w:r>
      <w:r w:rsidR="00645275"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</w:p>
    <w:p w:rsidR="00645275" w:rsidRDefault="00645275" w:rsidP="00645275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645275" w:rsidRDefault="00645275" w:rsidP="00645275"/>
    <w:p w:rsidR="00645275" w:rsidRPr="00645275" w:rsidRDefault="00645275"/>
    <w:sectPr w:rsidR="00645275" w:rsidRPr="00645275" w:rsidSect="008F67BC">
      <w:pgSz w:w="11906" w:h="16838"/>
      <w:pgMar w:top="709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45275"/>
    <w:rsid w:val="00420EBF"/>
    <w:rsid w:val="004E6CAB"/>
    <w:rsid w:val="00645275"/>
    <w:rsid w:val="006C60EA"/>
    <w:rsid w:val="00802522"/>
    <w:rsid w:val="008F67BC"/>
    <w:rsid w:val="00A61750"/>
    <w:rsid w:val="00AB606A"/>
    <w:rsid w:val="00B83764"/>
    <w:rsid w:val="00D1053F"/>
    <w:rsid w:val="00FF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397</Words>
  <Characters>2267</Characters>
  <Application>Microsoft Office Word</Application>
  <DocSecurity>0</DocSecurity>
  <Lines>18</Lines>
  <Paragraphs>5</Paragraphs>
  <ScaleCrop>false</ScaleCrop>
  <Company>KKD 2011 v1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4</cp:revision>
  <cp:lastPrinted>2016-08-02T07:01:00Z</cp:lastPrinted>
  <dcterms:created xsi:type="dcterms:W3CDTF">2016-08-02T06:56:00Z</dcterms:created>
  <dcterms:modified xsi:type="dcterms:W3CDTF">2016-08-11T08:45:00Z</dcterms:modified>
</cp:coreProperties>
</file>